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E708" w14:textId="13E50B6A" w:rsidR="097D4A66" w:rsidRDefault="097D4A66" w:rsidP="312F6CD5">
      <w:pPr>
        <w:jc w:val="center"/>
        <w:rPr>
          <w:rFonts w:ascii="Times New Roman" w:eastAsia="Times New Roman" w:hAnsi="Times New Roman" w:cs="Times New Roman"/>
          <w:b/>
          <w:bCs/>
        </w:rPr>
      </w:pPr>
      <w:r w:rsidRPr="312F6CD5">
        <w:rPr>
          <w:rFonts w:ascii="Times New Roman" w:eastAsia="Times New Roman" w:hAnsi="Times New Roman" w:cs="Times New Roman"/>
          <w:b/>
          <w:bCs/>
        </w:rPr>
        <w:t xml:space="preserve">Grazing incidence X-ray Diffraction (GIXRD) for </w:t>
      </w:r>
      <w:r w:rsidR="4629B5F6" w:rsidRPr="312F6CD5">
        <w:rPr>
          <w:rFonts w:ascii="Times New Roman" w:eastAsia="Times New Roman" w:hAnsi="Times New Roman" w:cs="Times New Roman"/>
          <w:b/>
          <w:bCs/>
        </w:rPr>
        <w:t>C</w:t>
      </w:r>
      <w:r w:rsidRPr="312F6CD5">
        <w:rPr>
          <w:rFonts w:ascii="Times New Roman" w:eastAsia="Times New Roman" w:hAnsi="Times New Roman" w:cs="Times New Roman"/>
          <w:b/>
          <w:bCs/>
        </w:rPr>
        <w:t xml:space="preserve">haracterizing </w:t>
      </w:r>
      <w:r w:rsidR="2ED6A783" w:rsidRPr="312F6CD5">
        <w:rPr>
          <w:rFonts w:ascii="Times New Roman" w:eastAsia="Times New Roman" w:hAnsi="Times New Roman" w:cs="Times New Roman"/>
          <w:b/>
          <w:bCs/>
        </w:rPr>
        <w:t>R</w:t>
      </w:r>
      <w:r w:rsidRPr="312F6CD5">
        <w:rPr>
          <w:rFonts w:ascii="Times New Roman" w:eastAsia="Times New Roman" w:hAnsi="Times New Roman" w:cs="Times New Roman"/>
          <w:b/>
          <w:bCs/>
        </w:rPr>
        <w:t xml:space="preserve">esidual </w:t>
      </w:r>
      <w:r w:rsidR="2E08CED6" w:rsidRPr="312F6CD5">
        <w:rPr>
          <w:rFonts w:ascii="Times New Roman" w:eastAsia="Times New Roman" w:hAnsi="Times New Roman" w:cs="Times New Roman"/>
          <w:b/>
          <w:bCs/>
        </w:rPr>
        <w:t>S</w:t>
      </w:r>
      <w:r w:rsidRPr="312F6CD5">
        <w:rPr>
          <w:rFonts w:ascii="Times New Roman" w:eastAsia="Times New Roman" w:hAnsi="Times New Roman" w:cs="Times New Roman"/>
          <w:b/>
          <w:bCs/>
        </w:rPr>
        <w:t xml:space="preserve">tress in </w:t>
      </w:r>
      <w:r w:rsidR="267059D1" w:rsidRPr="312F6CD5">
        <w:rPr>
          <w:rFonts w:ascii="Times New Roman" w:eastAsia="Times New Roman" w:hAnsi="Times New Roman" w:cs="Times New Roman"/>
          <w:b/>
          <w:bCs/>
        </w:rPr>
        <w:t>L</w:t>
      </w:r>
      <w:r w:rsidRPr="312F6CD5">
        <w:rPr>
          <w:rFonts w:ascii="Times New Roman" w:eastAsia="Times New Roman" w:hAnsi="Times New Roman" w:cs="Times New Roman"/>
          <w:b/>
          <w:bCs/>
        </w:rPr>
        <w:t xml:space="preserve">arge </w:t>
      </w:r>
      <w:r w:rsidR="500D862A" w:rsidRPr="312F6CD5">
        <w:rPr>
          <w:rFonts w:ascii="Times New Roman" w:eastAsia="Times New Roman" w:hAnsi="Times New Roman" w:cs="Times New Roman"/>
          <w:b/>
          <w:bCs/>
        </w:rPr>
        <w:t>G</w:t>
      </w:r>
      <w:r w:rsidRPr="312F6CD5">
        <w:rPr>
          <w:rFonts w:ascii="Times New Roman" w:eastAsia="Times New Roman" w:hAnsi="Times New Roman" w:cs="Times New Roman"/>
          <w:b/>
          <w:bCs/>
        </w:rPr>
        <w:t xml:space="preserve">rained </w:t>
      </w:r>
      <w:r w:rsidR="3AC37D28" w:rsidRPr="312F6CD5">
        <w:rPr>
          <w:rFonts w:ascii="Times New Roman" w:eastAsia="Times New Roman" w:hAnsi="Times New Roman" w:cs="Times New Roman"/>
          <w:b/>
          <w:bCs/>
        </w:rPr>
        <w:t>A</w:t>
      </w:r>
      <w:r w:rsidRPr="312F6CD5">
        <w:rPr>
          <w:rFonts w:ascii="Times New Roman" w:eastAsia="Times New Roman" w:hAnsi="Times New Roman" w:cs="Times New Roman"/>
          <w:b/>
          <w:bCs/>
        </w:rPr>
        <w:t>dditively</w:t>
      </w:r>
      <w:r w:rsidR="36D2B249" w:rsidRPr="312F6CD5">
        <w:rPr>
          <w:rFonts w:ascii="Times New Roman" w:eastAsia="Times New Roman" w:hAnsi="Times New Roman" w:cs="Times New Roman"/>
          <w:b/>
          <w:bCs/>
        </w:rPr>
        <w:t xml:space="preserve"> </w:t>
      </w:r>
      <w:r w:rsidR="18578BFA" w:rsidRPr="312F6CD5">
        <w:rPr>
          <w:rFonts w:ascii="Times New Roman" w:eastAsia="Times New Roman" w:hAnsi="Times New Roman" w:cs="Times New Roman"/>
          <w:b/>
          <w:bCs/>
        </w:rPr>
        <w:t>M</w:t>
      </w:r>
      <w:r w:rsidR="36D2B249" w:rsidRPr="312F6CD5">
        <w:rPr>
          <w:rFonts w:ascii="Times New Roman" w:eastAsia="Times New Roman" w:hAnsi="Times New Roman" w:cs="Times New Roman"/>
          <w:b/>
          <w:bCs/>
        </w:rPr>
        <w:t xml:space="preserve">anufactured </w:t>
      </w:r>
      <w:r w:rsidR="21C9486A" w:rsidRPr="312F6CD5">
        <w:rPr>
          <w:rFonts w:ascii="Times New Roman" w:eastAsia="Times New Roman" w:hAnsi="Times New Roman" w:cs="Times New Roman"/>
          <w:b/>
          <w:bCs/>
        </w:rPr>
        <w:t>M</w:t>
      </w:r>
      <w:r w:rsidR="36D2B249" w:rsidRPr="312F6CD5">
        <w:rPr>
          <w:rFonts w:ascii="Times New Roman" w:eastAsia="Times New Roman" w:hAnsi="Times New Roman" w:cs="Times New Roman"/>
          <w:b/>
          <w:bCs/>
        </w:rPr>
        <w:t>aterials</w:t>
      </w:r>
    </w:p>
    <w:p w14:paraId="0EB02076" w14:textId="3F1037BC" w:rsidR="1FA60AB5" w:rsidRDefault="1FA60AB5" w:rsidP="312F6CD5">
      <w:pPr>
        <w:spacing w:after="0"/>
        <w:jc w:val="center"/>
        <w:rPr>
          <w:rFonts w:ascii="Times New Roman" w:eastAsia="Times New Roman" w:hAnsi="Times New Roman" w:cs="Times New Roman"/>
          <w:sz w:val="20"/>
          <w:szCs w:val="20"/>
        </w:rPr>
      </w:pPr>
      <w:r w:rsidRPr="312F6CD5">
        <w:rPr>
          <w:rFonts w:ascii="Times New Roman" w:eastAsia="Times New Roman" w:hAnsi="Times New Roman" w:cs="Times New Roman"/>
          <w:sz w:val="20"/>
          <w:szCs w:val="20"/>
          <w:u w:val="single"/>
        </w:rPr>
        <w:t>E</w:t>
      </w:r>
      <w:r w:rsidR="18CDCAAC" w:rsidRPr="312F6CD5">
        <w:rPr>
          <w:rFonts w:ascii="Times New Roman" w:eastAsia="Times New Roman" w:hAnsi="Times New Roman" w:cs="Times New Roman"/>
          <w:sz w:val="20"/>
          <w:szCs w:val="20"/>
          <w:u w:val="single"/>
        </w:rPr>
        <w:t>.</w:t>
      </w:r>
      <w:r w:rsidR="69BDE3A1" w:rsidRPr="312F6CD5">
        <w:rPr>
          <w:rFonts w:ascii="Times New Roman" w:eastAsia="Times New Roman" w:hAnsi="Times New Roman" w:cs="Times New Roman"/>
          <w:sz w:val="20"/>
          <w:szCs w:val="20"/>
          <w:u w:val="single"/>
        </w:rPr>
        <w:t xml:space="preserve"> Schlorff,</w:t>
      </w:r>
      <w:r w:rsidR="37BCE31C" w:rsidRPr="312F6CD5">
        <w:rPr>
          <w:rFonts w:ascii="Times New Roman" w:eastAsia="Times New Roman" w:hAnsi="Times New Roman" w:cs="Times New Roman"/>
          <w:sz w:val="20"/>
          <w:szCs w:val="20"/>
          <w:u w:val="single"/>
        </w:rPr>
        <w:t xml:space="preserve"> </w:t>
      </w:r>
      <w:r w:rsidR="69BDE3A1" w:rsidRPr="312F6CD5">
        <w:rPr>
          <w:rFonts w:ascii="Times New Roman" w:eastAsia="Times New Roman" w:hAnsi="Times New Roman" w:cs="Times New Roman"/>
          <w:sz w:val="20"/>
          <w:szCs w:val="20"/>
          <w:u w:val="single"/>
        </w:rPr>
        <w:t xml:space="preserve">C. </w:t>
      </w:r>
      <w:r w:rsidR="4F302101" w:rsidRPr="312F6CD5">
        <w:rPr>
          <w:rFonts w:ascii="Times New Roman" w:eastAsia="Times New Roman" w:hAnsi="Times New Roman" w:cs="Times New Roman"/>
          <w:sz w:val="20"/>
          <w:szCs w:val="20"/>
          <w:u w:val="single"/>
        </w:rPr>
        <w:t>O’Brien,</w:t>
      </w:r>
      <w:r w:rsidR="18CDCAAC" w:rsidRPr="312F6CD5">
        <w:rPr>
          <w:rFonts w:ascii="Times New Roman" w:eastAsia="Times New Roman" w:hAnsi="Times New Roman" w:cs="Times New Roman"/>
          <w:sz w:val="20"/>
          <w:szCs w:val="20"/>
        </w:rPr>
        <w:t xml:space="preserve"> </w:t>
      </w:r>
      <w:r w:rsidR="4E0C1143" w:rsidRPr="312F6CD5">
        <w:rPr>
          <w:rFonts w:ascii="Times New Roman" w:eastAsia="Times New Roman" w:hAnsi="Times New Roman" w:cs="Times New Roman"/>
          <w:sz w:val="20"/>
          <w:szCs w:val="20"/>
        </w:rPr>
        <w:t>A</w:t>
      </w:r>
      <w:r w:rsidR="18CDCAAC" w:rsidRPr="312F6CD5">
        <w:rPr>
          <w:rFonts w:ascii="Times New Roman" w:eastAsia="Times New Roman" w:hAnsi="Times New Roman" w:cs="Times New Roman"/>
          <w:sz w:val="20"/>
          <w:szCs w:val="20"/>
        </w:rPr>
        <w:t xml:space="preserve">. </w:t>
      </w:r>
      <w:r w:rsidR="4808EA30" w:rsidRPr="312F6CD5">
        <w:rPr>
          <w:rFonts w:ascii="Times New Roman" w:eastAsia="Times New Roman" w:hAnsi="Times New Roman" w:cs="Times New Roman"/>
          <w:sz w:val="20"/>
          <w:szCs w:val="20"/>
        </w:rPr>
        <w:t>Richardella</w:t>
      </w:r>
      <w:r w:rsidR="18CDCAAC" w:rsidRPr="312F6CD5">
        <w:rPr>
          <w:rFonts w:ascii="Times New Roman" w:eastAsia="Times New Roman" w:hAnsi="Times New Roman" w:cs="Times New Roman"/>
          <w:sz w:val="20"/>
          <w:szCs w:val="20"/>
        </w:rPr>
        <w:t xml:space="preserve">, </w:t>
      </w:r>
      <w:r w:rsidR="4814B7F0" w:rsidRPr="312F6CD5">
        <w:rPr>
          <w:rFonts w:ascii="Times New Roman" w:eastAsia="Times New Roman" w:hAnsi="Times New Roman" w:cs="Times New Roman"/>
          <w:sz w:val="20"/>
          <w:szCs w:val="20"/>
        </w:rPr>
        <w:t xml:space="preserve">S. Speakman </w:t>
      </w:r>
      <w:r w:rsidR="18CDCAAC" w:rsidRPr="312F6CD5">
        <w:rPr>
          <w:rFonts w:ascii="Times New Roman" w:eastAsia="Times New Roman" w:hAnsi="Times New Roman" w:cs="Times New Roman"/>
          <w:sz w:val="20"/>
          <w:szCs w:val="20"/>
        </w:rPr>
        <w:t xml:space="preserve">and </w:t>
      </w:r>
      <w:r w:rsidR="11D6981E" w:rsidRPr="312F6CD5">
        <w:rPr>
          <w:rFonts w:ascii="Times New Roman" w:eastAsia="Times New Roman" w:hAnsi="Times New Roman" w:cs="Times New Roman"/>
          <w:sz w:val="20"/>
          <w:szCs w:val="20"/>
        </w:rPr>
        <w:t>N. Wonderling</w:t>
      </w:r>
    </w:p>
    <w:p w14:paraId="25ED7C63" w14:textId="45F03D49" w:rsidR="18CDCAAC" w:rsidRDefault="18CDCAAC" w:rsidP="312F6CD5">
      <w:pPr>
        <w:spacing w:after="0"/>
        <w:jc w:val="center"/>
      </w:pPr>
      <w:r w:rsidRPr="312F6CD5">
        <w:rPr>
          <w:rFonts w:ascii="Times New Roman" w:eastAsia="Times New Roman" w:hAnsi="Times New Roman" w:cs="Times New Roman"/>
          <w:b/>
          <w:bCs/>
          <w:sz w:val="20"/>
          <w:szCs w:val="20"/>
        </w:rPr>
        <w:t xml:space="preserve"> </w:t>
      </w:r>
    </w:p>
    <w:p w14:paraId="31F78FFF" w14:textId="4CD23D16" w:rsidR="115720AF" w:rsidRDefault="115720AF" w:rsidP="312F6CD5">
      <w:pPr>
        <w:spacing w:after="0"/>
        <w:jc w:val="both"/>
        <w:rPr>
          <w:rFonts w:ascii="Times New Roman" w:eastAsia="Times New Roman" w:hAnsi="Times New Roman" w:cs="Times New Roman"/>
          <w:sz w:val="22"/>
          <w:szCs w:val="22"/>
        </w:rPr>
      </w:pPr>
      <w:bookmarkStart w:id="0" w:name="_Int_VSnm3uXi"/>
      <w:r w:rsidRPr="312F6CD5">
        <w:rPr>
          <w:rFonts w:ascii="Times New Roman" w:eastAsia="Times New Roman" w:hAnsi="Times New Roman" w:cs="Times New Roman"/>
          <w:sz w:val="22"/>
          <w:szCs w:val="22"/>
        </w:rPr>
        <w:t xml:space="preserve">Residual stress is a critical factor influencing the mechanical performance and longevity of additively manufactured (AM) materials. Accurate characterization of these stresses is essential for refining manufacturing processes and ensuring the reliability of final components. The sin²ψ method is a widely employed X-ray diffraction (XRD) technique for residual stress measurement due to its sensitivity and precision.  However, the irradiated lateral spot size and penetration depth vary with chi and omega angles in this method, which can be problematic for materials with large grains (&gt;100 um), a common characteristic in AM materials. Large grain size means that fewer grains contribute to the diffraction peak. This leads to low peak intensities and less accurate determination of the peak position resulting in a reduction in accuracy of stress measurements taken in conventional sin²ψ geometry. </w:t>
      </w:r>
      <w:bookmarkEnd w:id="0"/>
    </w:p>
    <w:p w14:paraId="6D15A123" w14:textId="226FC2CE" w:rsidR="312F6CD5" w:rsidRDefault="312F6CD5" w:rsidP="312F6CD5">
      <w:pPr>
        <w:spacing w:after="0"/>
        <w:jc w:val="both"/>
        <w:rPr>
          <w:rFonts w:ascii="Times New Roman" w:eastAsia="Times New Roman" w:hAnsi="Times New Roman" w:cs="Times New Roman"/>
          <w:sz w:val="22"/>
          <w:szCs w:val="22"/>
        </w:rPr>
      </w:pPr>
    </w:p>
    <w:p w14:paraId="72164397" w14:textId="4FD5E7DE" w:rsidR="115720AF" w:rsidRDefault="115720AF" w:rsidP="312F6CD5">
      <w:pPr>
        <w:spacing w:after="0"/>
        <w:jc w:val="both"/>
        <w:rPr>
          <w:rFonts w:ascii="Times New Roman" w:eastAsia="Times New Roman" w:hAnsi="Times New Roman" w:cs="Times New Roman"/>
          <w:sz w:val="22"/>
          <w:szCs w:val="22"/>
        </w:rPr>
      </w:pPr>
      <w:r w:rsidRPr="312F6CD5">
        <w:rPr>
          <w:rFonts w:ascii="Times New Roman" w:eastAsia="Times New Roman" w:hAnsi="Times New Roman" w:cs="Times New Roman"/>
          <w:sz w:val="22"/>
          <w:szCs w:val="22"/>
        </w:rPr>
        <w:t>To address these limitations, this research explores the potential of using grazing incidence X-ray diffraction (GIXRD) as an alternative method for characterizing residual stress in additively manufactured materials, particularly those with large grain structures. GIXRD offers the advantage of irradiating a much larger surface area at a fixed incidence angle (omega), therefore measuring stresses across several grains and with constant penetration depth which could lead to a more representative measurement of residual stress in a large-grained material.</w:t>
      </w:r>
    </w:p>
    <w:p w14:paraId="689EFBC9" w14:textId="35746BA3" w:rsidR="18CDCAAC" w:rsidRDefault="18CDCAAC" w:rsidP="312F6CD5">
      <w:pPr>
        <w:spacing w:after="0"/>
        <w:jc w:val="both"/>
      </w:pPr>
      <w:r w:rsidRPr="312F6CD5">
        <w:rPr>
          <w:rFonts w:ascii="Times New Roman" w:eastAsia="Times New Roman" w:hAnsi="Times New Roman" w:cs="Times New Roman"/>
          <w:sz w:val="16"/>
          <w:szCs w:val="16"/>
        </w:rPr>
        <w:t xml:space="preserve"> </w:t>
      </w:r>
    </w:p>
    <w:p w14:paraId="2C6CE2EF" w14:textId="58E5A6B4" w:rsidR="312F6CD5" w:rsidRDefault="312F6CD5"/>
    <w:sectPr w:rsidR="312F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9JI+ZJM4sMEw" int2:id="RMqcp4gb">
      <int2:state int2:value="Rejected" int2:type="AugLoop_Text_Critique"/>
    </int2:textHash>
    <int2:bookmark int2:bookmarkName="_Int_VSnm3uXi" int2:invalidationBookmarkName="" int2:hashCode="isSmTkUL+y11GY" int2:id="4L0OZxCo">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6932A"/>
    <w:rsid w:val="00010A32"/>
    <w:rsid w:val="00021AEF"/>
    <w:rsid w:val="00023FE3"/>
    <w:rsid w:val="00054DF0"/>
    <w:rsid w:val="00072BBB"/>
    <w:rsid w:val="000A3D46"/>
    <w:rsid w:val="000A47CF"/>
    <w:rsid w:val="000B0594"/>
    <w:rsid w:val="000B0C9D"/>
    <w:rsid w:val="000B5F51"/>
    <w:rsid w:val="000E273F"/>
    <w:rsid w:val="000E325D"/>
    <w:rsid w:val="000F1295"/>
    <w:rsid w:val="000F2826"/>
    <w:rsid w:val="000F34FE"/>
    <w:rsid w:val="000F4211"/>
    <w:rsid w:val="00120BB2"/>
    <w:rsid w:val="0014077A"/>
    <w:rsid w:val="00164AEF"/>
    <w:rsid w:val="00175D4F"/>
    <w:rsid w:val="001766A3"/>
    <w:rsid w:val="001C2A82"/>
    <w:rsid w:val="001C5976"/>
    <w:rsid w:val="001F3CDF"/>
    <w:rsid w:val="001F57E4"/>
    <w:rsid w:val="001F76CA"/>
    <w:rsid w:val="0022539D"/>
    <w:rsid w:val="00225F60"/>
    <w:rsid w:val="00261EEC"/>
    <w:rsid w:val="00262B47"/>
    <w:rsid w:val="00273CA0"/>
    <w:rsid w:val="00276CC5"/>
    <w:rsid w:val="00284B75"/>
    <w:rsid w:val="002936BF"/>
    <w:rsid w:val="002A7391"/>
    <w:rsid w:val="002B2FA8"/>
    <w:rsid w:val="002E0585"/>
    <w:rsid w:val="002E54F3"/>
    <w:rsid w:val="002F1508"/>
    <w:rsid w:val="00317082"/>
    <w:rsid w:val="00320FC3"/>
    <w:rsid w:val="00323D22"/>
    <w:rsid w:val="00341824"/>
    <w:rsid w:val="00360AA8"/>
    <w:rsid w:val="00361D49"/>
    <w:rsid w:val="003634AA"/>
    <w:rsid w:val="00365DDE"/>
    <w:rsid w:val="00381C2B"/>
    <w:rsid w:val="003C7811"/>
    <w:rsid w:val="003D037E"/>
    <w:rsid w:val="003D0DC7"/>
    <w:rsid w:val="003D2674"/>
    <w:rsid w:val="003D4E38"/>
    <w:rsid w:val="003D7594"/>
    <w:rsid w:val="0040048E"/>
    <w:rsid w:val="004247F3"/>
    <w:rsid w:val="004544B0"/>
    <w:rsid w:val="0045710E"/>
    <w:rsid w:val="00457961"/>
    <w:rsid w:val="00460849"/>
    <w:rsid w:val="004819D9"/>
    <w:rsid w:val="004A2F77"/>
    <w:rsid w:val="004B0242"/>
    <w:rsid w:val="004B3555"/>
    <w:rsid w:val="004B3BEA"/>
    <w:rsid w:val="004B7902"/>
    <w:rsid w:val="004D0FC3"/>
    <w:rsid w:val="004E16D8"/>
    <w:rsid w:val="004E7E42"/>
    <w:rsid w:val="004F1E2A"/>
    <w:rsid w:val="004F55A3"/>
    <w:rsid w:val="00501A46"/>
    <w:rsid w:val="00502747"/>
    <w:rsid w:val="005101B7"/>
    <w:rsid w:val="005213B3"/>
    <w:rsid w:val="00524D89"/>
    <w:rsid w:val="005413D3"/>
    <w:rsid w:val="00544930"/>
    <w:rsid w:val="005502A3"/>
    <w:rsid w:val="00561DDD"/>
    <w:rsid w:val="005A00E2"/>
    <w:rsid w:val="005A0635"/>
    <w:rsid w:val="005B14CF"/>
    <w:rsid w:val="005B7298"/>
    <w:rsid w:val="005C3387"/>
    <w:rsid w:val="005C4198"/>
    <w:rsid w:val="005D3EDC"/>
    <w:rsid w:val="005D5A11"/>
    <w:rsid w:val="005F5163"/>
    <w:rsid w:val="00610A1A"/>
    <w:rsid w:val="00612B85"/>
    <w:rsid w:val="0061619C"/>
    <w:rsid w:val="0062300B"/>
    <w:rsid w:val="00643138"/>
    <w:rsid w:val="00651220"/>
    <w:rsid w:val="00673490"/>
    <w:rsid w:val="00691E5A"/>
    <w:rsid w:val="006C3488"/>
    <w:rsid w:val="006E4A7A"/>
    <w:rsid w:val="006E7B15"/>
    <w:rsid w:val="00711003"/>
    <w:rsid w:val="00711F0E"/>
    <w:rsid w:val="00714BB4"/>
    <w:rsid w:val="00756198"/>
    <w:rsid w:val="00793C2A"/>
    <w:rsid w:val="007A400D"/>
    <w:rsid w:val="007B3E8E"/>
    <w:rsid w:val="007C00C8"/>
    <w:rsid w:val="007C06BD"/>
    <w:rsid w:val="007C0708"/>
    <w:rsid w:val="007D07E5"/>
    <w:rsid w:val="007D4AC3"/>
    <w:rsid w:val="007D7D27"/>
    <w:rsid w:val="007E1940"/>
    <w:rsid w:val="007E444D"/>
    <w:rsid w:val="007E4F55"/>
    <w:rsid w:val="007F02EA"/>
    <w:rsid w:val="007F7BCE"/>
    <w:rsid w:val="00815D1C"/>
    <w:rsid w:val="00830A95"/>
    <w:rsid w:val="00850DC7"/>
    <w:rsid w:val="008522B1"/>
    <w:rsid w:val="008564E6"/>
    <w:rsid w:val="00874F3A"/>
    <w:rsid w:val="00884B60"/>
    <w:rsid w:val="00894451"/>
    <w:rsid w:val="008E51AF"/>
    <w:rsid w:val="00946FCB"/>
    <w:rsid w:val="00964676"/>
    <w:rsid w:val="009754B7"/>
    <w:rsid w:val="00983520"/>
    <w:rsid w:val="00986DBD"/>
    <w:rsid w:val="009A10FA"/>
    <w:rsid w:val="009C550A"/>
    <w:rsid w:val="009D6D89"/>
    <w:rsid w:val="009F228B"/>
    <w:rsid w:val="009F2BCC"/>
    <w:rsid w:val="00A121FB"/>
    <w:rsid w:val="00A12D0F"/>
    <w:rsid w:val="00A237E0"/>
    <w:rsid w:val="00A40EF6"/>
    <w:rsid w:val="00A46B66"/>
    <w:rsid w:val="00A47A16"/>
    <w:rsid w:val="00A594DD"/>
    <w:rsid w:val="00A85185"/>
    <w:rsid w:val="00A940DF"/>
    <w:rsid w:val="00A94FCF"/>
    <w:rsid w:val="00AB25CB"/>
    <w:rsid w:val="00AC3C64"/>
    <w:rsid w:val="00AD7599"/>
    <w:rsid w:val="00AE3C33"/>
    <w:rsid w:val="00AE7078"/>
    <w:rsid w:val="00AE7212"/>
    <w:rsid w:val="00AE757A"/>
    <w:rsid w:val="00AF32E1"/>
    <w:rsid w:val="00B10D7C"/>
    <w:rsid w:val="00B15254"/>
    <w:rsid w:val="00B26DBF"/>
    <w:rsid w:val="00B27285"/>
    <w:rsid w:val="00B47EAF"/>
    <w:rsid w:val="00B501E9"/>
    <w:rsid w:val="00B70646"/>
    <w:rsid w:val="00B74F5C"/>
    <w:rsid w:val="00B809F2"/>
    <w:rsid w:val="00B811A1"/>
    <w:rsid w:val="00BA1245"/>
    <w:rsid w:val="00BC52C3"/>
    <w:rsid w:val="00BD25E1"/>
    <w:rsid w:val="00BD7724"/>
    <w:rsid w:val="00BE293B"/>
    <w:rsid w:val="00BF7458"/>
    <w:rsid w:val="00BF789B"/>
    <w:rsid w:val="00C03994"/>
    <w:rsid w:val="00C12D41"/>
    <w:rsid w:val="00C407E9"/>
    <w:rsid w:val="00C42440"/>
    <w:rsid w:val="00C50517"/>
    <w:rsid w:val="00C66CED"/>
    <w:rsid w:val="00C70195"/>
    <w:rsid w:val="00C75857"/>
    <w:rsid w:val="00C769F7"/>
    <w:rsid w:val="00C85CFC"/>
    <w:rsid w:val="00C90CF3"/>
    <w:rsid w:val="00C92A54"/>
    <w:rsid w:val="00CE5D75"/>
    <w:rsid w:val="00CE7204"/>
    <w:rsid w:val="00CF114A"/>
    <w:rsid w:val="00D01BEB"/>
    <w:rsid w:val="00D11C8E"/>
    <w:rsid w:val="00D1489C"/>
    <w:rsid w:val="00D35A7D"/>
    <w:rsid w:val="00D548E4"/>
    <w:rsid w:val="00D61878"/>
    <w:rsid w:val="00D95CEC"/>
    <w:rsid w:val="00DA0103"/>
    <w:rsid w:val="00DB45C9"/>
    <w:rsid w:val="00DB6169"/>
    <w:rsid w:val="00DF5C5F"/>
    <w:rsid w:val="00E11539"/>
    <w:rsid w:val="00E12621"/>
    <w:rsid w:val="00E23F30"/>
    <w:rsid w:val="00E2581E"/>
    <w:rsid w:val="00E26F65"/>
    <w:rsid w:val="00E56A34"/>
    <w:rsid w:val="00EA6470"/>
    <w:rsid w:val="00EB1255"/>
    <w:rsid w:val="00EB5166"/>
    <w:rsid w:val="00EC1582"/>
    <w:rsid w:val="00F16954"/>
    <w:rsid w:val="00F263E2"/>
    <w:rsid w:val="00F708BC"/>
    <w:rsid w:val="00F75A05"/>
    <w:rsid w:val="00F77545"/>
    <w:rsid w:val="00F90469"/>
    <w:rsid w:val="00FB160A"/>
    <w:rsid w:val="00FB7DA0"/>
    <w:rsid w:val="00FCC70F"/>
    <w:rsid w:val="00FE61B5"/>
    <w:rsid w:val="010B476C"/>
    <w:rsid w:val="013BE408"/>
    <w:rsid w:val="0150502F"/>
    <w:rsid w:val="0166DF1F"/>
    <w:rsid w:val="01964729"/>
    <w:rsid w:val="026B8BF4"/>
    <w:rsid w:val="0283F4C8"/>
    <w:rsid w:val="02DDC452"/>
    <w:rsid w:val="02DE2383"/>
    <w:rsid w:val="02F46FE2"/>
    <w:rsid w:val="032C6806"/>
    <w:rsid w:val="0479E731"/>
    <w:rsid w:val="04BAEEA9"/>
    <w:rsid w:val="0532B56E"/>
    <w:rsid w:val="05CC3B72"/>
    <w:rsid w:val="068719F2"/>
    <w:rsid w:val="06A3CD04"/>
    <w:rsid w:val="0706EDE0"/>
    <w:rsid w:val="0794AE4A"/>
    <w:rsid w:val="07C119DF"/>
    <w:rsid w:val="0805EA7D"/>
    <w:rsid w:val="08147299"/>
    <w:rsid w:val="08F49DCC"/>
    <w:rsid w:val="0951F998"/>
    <w:rsid w:val="097D4A66"/>
    <w:rsid w:val="09EE7BA0"/>
    <w:rsid w:val="0A01BE0D"/>
    <w:rsid w:val="0A078B33"/>
    <w:rsid w:val="0A426581"/>
    <w:rsid w:val="0A743F87"/>
    <w:rsid w:val="0A940E4E"/>
    <w:rsid w:val="0AFE0558"/>
    <w:rsid w:val="0B282DCA"/>
    <w:rsid w:val="0B86F384"/>
    <w:rsid w:val="0BE883D2"/>
    <w:rsid w:val="0C9A085F"/>
    <w:rsid w:val="0CCE034A"/>
    <w:rsid w:val="0D068389"/>
    <w:rsid w:val="0D0DCB21"/>
    <w:rsid w:val="0DE84594"/>
    <w:rsid w:val="0E96F204"/>
    <w:rsid w:val="0F25F218"/>
    <w:rsid w:val="0FD87D1C"/>
    <w:rsid w:val="0FF4D942"/>
    <w:rsid w:val="10E10E58"/>
    <w:rsid w:val="1136A82A"/>
    <w:rsid w:val="11504255"/>
    <w:rsid w:val="115720AF"/>
    <w:rsid w:val="11CB1277"/>
    <w:rsid w:val="11D6981E"/>
    <w:rsid w:val="123B258A"/>
    <w:rsid w:val="125CD727"/>
    <w:rsid w:val="12BC084D"/>
    <w:rsid w:val="12C5DF00"/>
    <w:rsid w:val="12DE7756"/>
    <w:rsid w:val="137CCE24"/>
    <w:rsid w:val="145A08A8"/>
    <w:rsid w:val="14657E2B"/>
    <w:rsid w:val="151A5317"/>
    <w:rsid w:val="156A94E5"/>
    <w:rsid w:val="158A0FF7"/>
    <w:rsid w:val="165F38CE"/>
    <w:rsid w:val="167168C8"/>
    <w:rsid w:val="168C7AE5"/>
    <w:rsid w:val="172AAE2B"/>
    <w:rsid w:val="17A5C66C"/>
    <w:rsid w:val="17D75A86"/>
    <w:rsid w:val="181A5B45"/>
    <w:rsid w:val="18578BFA"/>
    <w:rsid w:val="185C85D8"/>
    <w:rsid w:val="18653BFC"/>
    <w:rsid w:val="18AD7304"/>
    <w:rsid w:val="18C1BCD5"/>
    <w:rsid w:val="18CDCAAC"/>
    <w:rsid w:val="198E5B52"/>
    <w:rsid w:val="1A33BDF2"/>
    <w:rsid w:val="1A5B261D"/>
    <w:rsid w:val="1B497087"/>
    <w:rsid w:val="1B6FEC6B"/>
    <w:rsid w:val="1D538D44"/>
    <w:rsid w:val="1E263DF6"/>
    <w:rsid w:val="1EA05D63"/>
    <w:rsid w:val="1FA60AB5"/>
    <w:rsid w:val="201A5B91"/>
    <w:rsid w:val="20765611"/>
    <w:rsid w:val="2116697B"/>
    <w:rsid w:val="216C90BC"/>
    <w:rsid w:val="21C9486A"/>
    <w:rsid w:val="21EEB46A"/>
    <w:rsid w:val="227F0A34"/>
    <w:rsid w:val="22853478"/>
    <w:rsid w:val="2317DDCF"/>
    <w:rsid w:val="235F2758"/>
    <w:rsid w:val="2365F7D2"/>
    <w:rsid w:val="24245D4E"/>
    <w:rsid w:val="242E3CCB"/>
    <w:rsid w:val="244D958D"/>
    <w:rsid w:val="2598A1E6"/>
    <w:rsid w:val="25C41AD0"/>
    <w:rsid w:val="25F3FCBE"/>
    <w:rsid w:val="267059D1"/>
    <w:rsid w:val="267992DA"/>
    <w:rsid w:val="26DD6EF6"/>
    <w:rsid w:val="26EEEA98"/>
    <w:rsid w:val="274216E3"/>
    <w:rsid w:val="2752AF5B"/>
    <w:rsid w:val="2772C4D0"/>
    <w:rsid w:val="27981482"/>
    <w:rsid w:val="27985599"/>
    <w:rsid w:val="27C41B40"/>
    <w:rsid w:val="28346AFD"/>
    <w:rsid w:val="28AAB3B5"/>
    <w:rsid w:val="290CCA9F"/>
    <w:rsid w:val="2A744E75"/>
    <w:rsid w:val="2A7FE5AF"/>
    <w:rsid w:val="2B6F59FF"/>
    <w:rsid w:val="2BB20460"/>
    <w:rsid w:val="2BE6AAA5"/>
    <w:rsid w:val="2BF64EE9"/>
    <w:rsid w:val="2CB2570B"/>
    <w:rsid w:val="2D2C704C"/>
    <w:rsid w:val="2D736E42"/>
    <w:rsid w:val="2DA26890"/>
    <w:rsid w:val="2DC49F01"/>
    <w:rsid w:val="2E08CED6"/>
    <w:rsid w:val="2E91A5BF"/>
    <w:rsid w:val="2ED6A783"/>
    <w:rsid w:val="2EF89B2A"/>
    <w:rsid w:val="2F8B02B5"/>
    <w:rsid w:val="2F8DEBCF"/>
    <w:rsid w:val="2FF5A20C"/>
    <w:rsid w:val="30241BF5"/>
    <w:rsid w:val="30570A51"/>
    <w:rsid w:val="307BCDCF"/>
    <w:rsid w:val="3096A8A3"/>
    <w:rsid w:val="30F7F614"/>
    <w:rsid w:val="311646FA"/>
    <w:rsid w:val="311CCA97"/>
    <w:rsid w:val="312F6CD5"/>
    <w:rsid w:val="3135ED4A"/>
    <w:rsid w:val="31D263CC"/>
    <w:rsid w:val="326ACF76"/>
    <w:rsid w:val="32830A02"/>
    <w:rsid w:val="3330441E"/>
    <w:rsid w:val="33575F8A"/>
    <w:rsid w:val="33662ED0"/>
    <w:rsid w:val="3376FFE4"/>
    <w:rsid w:val="33A24B1B"/>
    <w:rsid w:val="34BC67C5"/>
    <w:rsid w:val="34DAF108"/>
    <w:rsid w:val="35355A5C"/>
    <w:rsid w:val="358FF1A8"/>
    <w:rsid w:val="35B6717C"/>
    <w:rsid w:val="35BF07A0"/>
    <w:rsid w:val="36040B56"/>
    <w:rsid w:val="3633F59F"/>
    <w:rsid w:val="363E40E2"/>
    <w:rsid w:val="36D2B249"/>
    <w:rsid w:val="374A4D11"/>
    <w:rsid w:val="376F1326"/>
    <w:rsid w:val="3785AA24"/>
    <w:rsid w:val="37BCE31C"/>
    <w:rsid w:val="37F84272"/>
    <w:rsid w:val="38D60B72"/>
    <w:rsid w:val="3988B8FF"/>
    <w:rsid w:val="3AC37D28"/>
    <w:rsid w:val="3ACB4F64"/>
    <w:rsid w:val="3AF199D1"/>
    <w:rsid w:val="3BFFD3F5"/>
    <w:rsid w:val="3C4EE26B"/>
    <w:rsid w:val="3D5ABD78"/>
    <w:rsid w:val="3DA12F58"/>
    <w:rsid w:val="3E9C6F30"/>
    <w:rsid w:val="3EC18DC5"/>
    <w:rsid w:val="3EF7ED0C"/>
    <w:rsid w:val="3F06D0EF"/>
    <w:rsid w:val="4161497B"/>
    <w:rsid w:val="41B4CEC8"/>
    <w:rsid w:val="434A4B18"/>
    <w:rsid w:val="43D3BDCE"/>
    <w:rsid w:val="44FC6AAE"/>
    <w:rsid w:val="45120F99"/>
    <w:rsid w:val="4587DB7A"/>
    <w:rsid w:val="46095266"/>
    <w:rsid w:val="4629B5F6"/>
    <w:rsid w:val="4643A06D"/>
    <w:rsid w:val="470E9BF3"/>
    <w:rsid w:val="4719F8E3"/>
    <w:rsid w:val="479A05DB"/>
    <w:rsid w:val="4808EA30"/>
    <w:rsid w:val="4814B7F0"/>
    <w:rsid w:val="483F091E"/>
    <w:rsid w:val="48433B3B"/>
    <w:rsid w:val="48BD748A"/>
    <w:rsid w:val="48E6AA68"/>
    <w:rsid w:val="4A084C0A"/>
    <w:rsid w:val="4A7318FB"/>
    <w:rsid w:val="4B80F2B2"/>
    <w:rsid w:val="4B8D950E"/>
    <w:rsid w:val="4BFF4F59"/>
    <w:rsid w:val="4E0C1143"/>
    <w:rsid w:val="4E101703"/>
    <w:rsid w:val="4E296F82"/>
    <w:rsid w:val="4E3E8D6F"/>
    <w:rsid w:val="4E49A6A8"/>
    <w:rsid w:val="4E93F2DC"/>
    <w:rsid w:val="4EAEB25D"/>
    <w:rsid w:val="4EB1E1ED"/>
    <w:rsid w:val="4F1B8583"/>
    <w:rsid w:val="4F302101"/>
    <w:rsid w:val="4F5EDAD4"/>
    <w:rsid w:val="500D862A"/>
    <w:rsid w:val="504A61F9"/>
    <w:rsid w:val="5068CEE6"/>
    <w:rsid w:val="506D2AF2"/>
    <w:rsid w:val="50DFEFB7"/>
    <w:rsid w:val="515601B0"/>
    <w:rsid w:val="52B89D2D"/>
    <w:rsid w:val="53EF6B88"/>
    <w:rsid w:val="5416932A"/>
    <w:rsid w:val="54CD3835"/>
    <w:rsid w:val="54D599BC"/>
    <w:rsid w:val="54E07BC6"/>
    <w:rsid w:val="5511EF44"/>
    <w:rsid w:val="576DFD6D"/>
    <w:rsid w:val="58B015B8"/>
    <w:rsid w:val="58B9B8BA"/>
    <w:rsid w:val="58CBCB1B"/>
    <w:rsid w:val="59483E34"/>
    <w:rsid w:val="59543248"/>
    <w:rsid w:val="5AADA653"/>
    <w:rsid w:val="5AB78179"/>
    <w:rsid w:val="5AC2428A"/>
    <w:rsid w:val="5AC5FFB5"/>
    <w:rsid w:val="5B327FBB"/>
    <w:rsid w:val="5B7E9CDB"/>
    <w:rsid w:val="5C0DAB19"/>
    <w:rsid w:val="5C4725B8"/>
    <w:rsid w:val="5D6B711B"/>
    <w:rsid w:val="5D775382"/>
    <w:rsid w:val="5E7A8323"/>
    <w:rsid w:val="5E7F5781"/>
    <w:rsid w:val="5EDCBEF8"/>
    <w:rsid w:val="5F85E985"/>
    <w:rsid w:val="60433F62"/>
    <w:rsid w:val="60BE8C6C"/>
    <w:rsid w:val="61F0D92A"/>
    <w:rsid w:val="6236C988"/>
    <w:rsid w:val="62E32423"/>
    <w:rsid w:val="6324AE55"/>
    <w:rsid w:val="64D3A22F"/>
    <w:rsid w:val="64E58217"/>
    <w:rsid w:val="6529A7E7"/>
    <w:rsid w:val="65661102"/>
    <w:rsid w:val="65AF25AC"/>
    <w:rsid w:val="65DB10F7"/>
    <w:rsid w:val="65F3AB8F"/>
    <w:rsid w:val="663A0886"/>
    <w:rsid w:val="669CFF18"/>
    <w:rsid w:val="66C588A6"/>
    <w:rsid w:val="67323F48"/>
    <w:rsid w:val="67F803BD"/>
    <w:rsid w:val="685BFF73"/>
    <w:rsid w:val="68728931"/>
    <w:rsid w:val="6887C9DA"/>
    <w:rsid w:val="694C0915"/>
    <w:rsid w:val="69BDE3A1"/>
    <w:rsid w:val="6A004B7A"/>
    <w:rsid w:val="6A4B92AD"/>
    <w:rsid w:val="6A4F13E7"/>
    <w:rsid w:val="6AE9B909"/>
    <w:rsid w:val="6B08CE8A"/>
    <w:rsid w:val="6D06468E"/>
    <w:rsid w:val="6DCDDC7A"/>
    <w:rsid w:val="6DD24A9D"/>
    <w:rsid w:val="6DE10AA2"/>
    <w:rsid w:val="6DF458BB"/>
    <w:rsid w:val="6EB4E5DE"/>
    <w:rsid w:val="6F24EF8E"/>
    <w:rsid w:val="7019CF73"/>
    <w:rsid w:val="702FC7B1"/>
    <w:rsid w:val="70DB7509"/>
    <w:rsid w:val="713612B9"/>
    <w:rsid w:val="7174DD39"/>
    <w:rsid w:val="71EC25DB"/>
    <w:rsid w:val="72880D99"/>
    <w:rsid w:val="7298C2EB"/>
    <w:rsid w:val="7451A85B"/>
    <w:rsid w:val="74DD5009"/>
    <w:rsid w:val="753DF16F"/>
    <w:rsid w:val="754FB460"/>
    <w:rsid w:val="75D59E35"/>
    <w:rsid w:val="76E1628B"/>
    <w:rsid w:val="77185332"/>
    <w:rsid w:val="774F0F13"/>
    <w:rsid w:val="7784B3FC"/>
    <w:rsid w:val="78A116ED"/>
    <w:rsid w:val="78F4C077"/>
    <w:rsid w:val="79A1FD1E"/>
    <w:rsid w:val="79BAD798"/>
    <w:rsid w:val="7A4027DA"/>
    <w:rsid w:val="7A8E8858"/>
    <w:rsid w:val="7AE431B7"/>
    <w:rsid w:val="7BB6B6EC"/>
    <w:rsid w:val="7BB95693"/>
    <w:rsid w:val="7C136ABD"/>
    <w:rsid w:val="7C2D28B7"/>
    <w:rsid w:val="7C5C3909"/>
    <w:rsid w:val="7C884CCD"/>
    <w:rsid w:val="7CDF73B1"/>
    <w:rsid w:val="7D62966A"/>
    <w:rsid w:val="7D978B6F"/>
    <w:rsid w:val="7E0373E0"/>
    <w:rsid w:val="7E03EC80"/>
    <w:rsid w:val="7F96CAD7"/>
    <w:rsid w:val="7FA6CE90"/>
    <w:rsid w:val="7FF121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932A"/>
  <w15:chartTrackingRefBased/>
  <w15:docId w15:val="{3966A933-3112-4554-8F4F-246A32A2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F81F23F65F24A9A7009E35F231FB1" ma:contentTypeVersion="18" ma:contentTypeDescription="Create a new document." ma:contentTypeScope="" ma:versionID="b7ba6971a38257cea0510da77ca45148">
  <xsd:schema xmlns:xsd="http://www.w3.org/2001/XMLSchema" xmlns:xs="http://www.w3.org/2001/XMLSchema" xmlns:p="http://schemas.microsoft.com/office/2006/metadata/properties" xmlns:ns2="1ad2b7b3-be83-426a-b3c3-e63e5614edfc" xmlns:ns3="479bfd46-f18e-403d-a531-75388e79aca9" targetNamespace="http://schemas.microsoft.com/office/2006/metadata/properties" ma:root="true" ma:fieldsID="4e74171e5e8ee6993dd7c771210c3f19" ns2:_="" ns3:_="">
    <xsd:import namespace="1ad2b7b3-be83-426a-b3c3-e63e5614edfc"/>
    <xsd:import namespace="479bfd46-f18e-403d-a531-75388e79a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b7b3-be83-426a-b3c3-e63e561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bfd46-f18e-403d-a531-75388e79ac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1c381c-80d8-45a6-9ff8-7f5159ea0269}" ma:internalName="TaxCatchAll" ma:showField="CatchAllData" ma:web="479bfd46-f18e-403d-a531-75388e79a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2b7b3-be83-426a-b3c3-e63e5614edfc">
      <Terms xmlns="http://schemas.microsoft.com/office/infopath/2007/PartnerControls"/>
    </lcf76f155ced4ddcb4097134ff3c332f>
    <TaxCatchAll xmlns="479bfd46-f18e-403d-a531-75388e79aca9" xsi:nil="true"/>
  </documentManagement>
</p:properties>
</file>

<file path=customXml/itemProps1.xml><?xml version="1.0" encoding="utf-8"?>
<ds:datastoreItem xmlns:ds="http://schemas.openxmlformats.org/officeDocument/2006/customXml" ds:itemID="{10FCAA72-BE4D-45B3-9F50-29D2D9062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b7b3-be83-426a-b3c3-e63e5614edfc"/>
    <ds:schemaRef ds:uri="479bfd46-f18e-403d-a531-75388e79a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B5009-158C-414C-AEFC-92CEC6921906}">
  <ds:schemaRefs>
    <ds:schemaRef ds:uri="http://schemas.microsoft.com/sharepoint/v3/contenttype/forms"/>
  </ds:schemaRefs>
</ds:datastoreItem>
</file>

<file path=customXml/itemProps3.xml><?xml version="1.0" encoding="utf-8"?>
<ds:datastoreItem xmlns:ds="http://schemas.openxmlformats.org/officeDocument/2006/customXml" ds:itemID="{549BE8A4-868F-44B2-8A62-C5AF65CE1EC9}">
  <ds:schemaRefs>
    <ds:schemaRef ds:uri="http://schemas.microsoft.com/office/2006/metadata/properties"/>
    <ds:schemaRef ds:uri="http://schemas.microsoft.com/office/infopath/2007/PartnerControls"/>
    <ds:schemaRef ds:uri="1ad2b7b3-be83-426a-b3c3-e63e5614edfc"/>
    <ds:schemaRef ds:uri="479bfd46-f18e-403d-a531-75388e79aca9"/>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Schlorff, Ellery Ann</dc:creator>
  <cp:keywords/>
  <dc:description/>
  <cp:lastModifiedBy>McCann, Jennifer M</cp:lastModifiedBy>
  <cp:revision>4</cp:revision>
  <dcterms:created xsi:type="dcterms:W3CDTF">2024-08-20T14:02:00Z</dcterms:created>
  <dcterms:modified xsi:type="dcterms:W3CDTF">2024-10-09T16:52:00Z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0x010100EE1A68FD1D874946A2CE6BDD076E00A9</vt:lpwstr>
  </property>
  <property fmtid="{D5CDD505-2E9C-101B-9397-08002B2CF9AE}" pid="3" name="MediaServiceImageTags">
    <vt:lpwstr/>
  </property>
</Properties>
</file>